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7AB69" w14:textId="47E607BB" w:rsidR="00A41130" w:rsidRDefault="007012F0" w:rsidP="00A41130">
      <w:pPr>
        <w:spacing w:line="392" w:lineRule="auto"/>
        <w:jc w:val="left"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432692">
        <w:rPr>
          <w:rFonts w:ascii="黑体" w:eastAsia="黑体" w:hAnsi="黑体" w:cs="黑体"/>
          <w:bCs/>
          <w:sz w:val="32"/>
          <w:szCs w:val="32"/>
        </w:rPr>
        <w:t xml:space="preserve"> 1.</w:t>
      </w:r>
      <w:bookmarkEnd w:id="0"/>
    </w:p>
    <w:p w14:paraId="22E01536" w14:textId="6C8FF0D4" w:rsidR="00A41130" w:rsidRDefault="00A41130" w:rsidP="00A41130">
      <w:pPr>
        <w:spacing w:line="392" w:lineRule="auto"/>
        <w:jc w:val="left"/>
        <w:rPr>
          <w:rFonts w:ascii="黑体" w:eastAsia="黑体" w:hAnsi="黑体" w:cs="黑体"/>
          <w:bCs/>
          <w:sz w:val="32"/>
          <w:szCs w:val="32"/>
        </w:rPr>
      </w:pPr>
    </w:p>
    <w:p w14:paraId="5C749E73" w14:textId="77782B03" w:rsidR="00BC427F" w:rsidRDefault="007012F0" w:rsidP="00A41130">
      <w:pPr>
        <w:spacing w:line="392" w:lineRule="auto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创意设计中心</w:t>
      </w:r>
      <w:r w:rsidR="00FC0249" w:rsidRPr="00FC0249">
        <w:rPr>
          <w:rFonts w:ascii="黑体" w:eastAsia="黑体" w:hAnsi="黑体" w:cs="黑体" w:hint="eastAsia"/>
          <w:bCs/>
          <w:sz w:val="32"/>
          <w:szCs w:val="32"/>
        </w:rPr>
        <w:t>理事会</w:t>
      </w:r>
      <w:r>
        <w:rPr>
          <w:rFonts w:ascii="黑体" w:eastAsia="黑体" w:hAnsi="黑体" w:cs="黑体" w:hint="eastAsia"/>
          <w:bCs/>
          <w:sz w:val="32"/>
          <w:szCs w:val="32"/>
        </w:rPr>
        <w:t>会员单位入会申请表</w:t>
      </w:r>
    </w:p>
    <w:p w14:paraId="33A86045" w14:textId="33E48A5A" w:rsidR="00A41130" w:rsidRDefault="00A41130" w:rsidP="00A41130">
      <w:pPr>
        <w:spacing w:line="392" w:lineRule="auto"/>
        <w:jc w:val="center"/>
        <w:rPr>
          <w:rFonts w:ascii="黑体" w:eastAsia="黑体" w:hAnsi="黑体" w:cs="黑体"/>
          <w:bCs/>
          <w:sz w:val="32"/>
          <w:szCs w:val="32"/>
        </w:rPr>
      </w:pPr>
    </w:p>
    <w:tbl>
      <w:tblPr>
        <w:tblW w:w="9238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1354"/>
        <w:gridCol w:w="1108"/>
        <w:gridCol w:w="1847"/>
        <w:gridCol w:w="984"/>
        <w:gridCol w:w="2344"/>
      </w:tblGrid>
      <w:tr w:rsidR="00BC427F" w14:paraId="5C2BBA58" w14:textId="77777777">
        <w:trPr>
          <w:trHeight w:val="390"/>
        </w:trPr>
        <w:tc>
          <w:tcPr>
            <w:tcW w:w="1601" w:type="dxa"/>
            <w:vMerge w:val="restart"/>
            <w:vAlign w:val="center"/>
          </w:tcPr>
          <w:p w14:paraId="00EF8AD5" w14:textId="77777777" w:rsidR="00BC427F" w:rsidRDefault="007012F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单位名称</w:t>
            </w:r>
          </w:p>
        </w:tc>
        <w:tc>
          <w:tcPr>
            <w:tcW w:w="1354" w:type="dxa"/>
            <w:vAlign w:val="center"/>
          </w:tcPr>
          <w:p w14:paraId="00ADB3D2" w14:textId="77777777" w:rsidR="00BC427F" w:rsidRDefault="007012F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中文</w:t>
            </w:r>
          </w:p>
        </w:tc>
        <w:tc>
          <w:tcPr>
            <w:tcW w:w="6283" w:type="dxa"/>
            <w:gridSpan w:val="4"/>
            <w:vAlign w:val="center"/>
          </w:tcPr>
          <w:p w14:paraId="22D839BD" w14:textId="40467BCF" w:rsidR="00BC427F" w:rsidRDefault="00BC427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C427F" w14:paraId="33395C98" w14:textId="77777777">
        <w:trPr>
          <w:trHeight w:val="390"/>
        </w:trPr>
        <w:tc>
          <w:tcPr>
            <w:tcW w:w="1601" w:type="dxa"/>
            <w:vMerge/>
            <w:tcBorders>
              <w:top w:val="nil"/>
            </w:tcBorders>
            <w:vAlign w:val="center"/>
          </w:tcPr>
          <w:p w14:paraId="1498B9BF" w14:textId="77777777" w:rsidR="00BC427F" w:rsidRDefault="00BC427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4" w:type="dxa"/>
            <w:vAlign w:val="center"/>
          </w:tcPr>
          <w:p w14:paraId="421A823E" w14:textId="77777777" w:rsidR="00BC427F" w:rsidRDefault="007012F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英文</w:t>
            </w:r>
          </w:p>
        </w:tc>
        <w:tc>
          <w:tcPr>
            <w:tcW w:w="6283" w:type="dxa"/>
            <w:gridSpan w:val="4"/>
            <w:vAlign w:val="center"/>
          </w:tcPr>
          <w:p w14:paraId="0E0364A9" w14:textId="77777777" w:rsidR="00BC427F" w:rsidRDefault="00BC427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C427F" w14:paraId="518A9151" w14:textId="77777777">
        <w:trPr>
          <w:trHeight w:val="392"/>
        </w:trPr>
        <w:tc>
          <w:tcPr>
            <w:tcW w:w="1601" w:type="dxa"/>
            <w:vMerge w:val="restart"/>
            <w:vAlign w:val="center"/>
          </w:tcPr>
          <w:p w14:paraId="3AA20BB6" w14:textId="77777777" w:rsidR="00BC427F" w:rsidRDefault="007012F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通信地址</w:t>
            </w:r>
          </w:p>
        </w:tc>
        <w:tc>
          <w:tcPr>
            <w:tcW w:w="1354" w:type="dxa"/>
            <w:vAlign w:val="center"/>
          </w:tcPr>
          <w:p w14:paraId="75A80C72" w14:textId="77777777" w:rsidR="00BC427F" w:rsidRDefault="007012F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中文</w:t>
            </w:r>
          </w:p>
        </w:tc>
        <w:tc>
          <w:tcPr>
            <w:tcW w:w="6283" w:type="dxa"/>
            <w:gridSpan w:val="4"/>
            <w:vAlign w:val="center"/>
          </w:tcPr>
          <w:p w14:paraId="4AF26E9E" w14:textId="77777777" w:rsidR="00BC427F" w:rsidRDefault="00BC427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C427F" w14:paraId="59498F63" w14:textId="77777777">
        <w:trPr>
          <w:trHeight w:val="390"/>
        </w:trPr>
        <w:tc>
          <w:tcPr>
            <w:tcW w:w="1601" w:type="dxa"/>
            <w:vMerge/>
            <w:tcBorders>
              <w:top w:val="nil"/>
            </w:tcBorders>
            <w:vAlign w:val="center"/>
          </w:tcPr>
          <w:p w14:paraId="4BF5BC2C" w14:textId="77777777" w:rsidR="00BC427F" w:rsidRDefault="00BC427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4" w:type="dxa"/>
            <w:vAlign w:val="center"/>
          </w:tcPr>
          <w:p w14:paraId="2D40C578" w14:textId="77777777" w:rsidR="00BC427F" w:rsidRDefault="007012F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英文</w:t>
            </w:r>
          </w:p>
        </w:tc>
        <w:tc>
          <w:tcPr>
            <w:tcW w:w="6283" w:type="dxa"/>
            <w:gridSpan w:val="4"/>
            <w:vAlign w:val="center"/>
          </w:tcPr>
          <w:p w14:paraId="28E44C22" w14:textId="77777777" w:rsidR="00BC427F" w:rsidRDefault="00BC427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C427F" w14:paraId="15D92CC4" w14:textId="77777777">
        <w:trPr>
          <w:trHeight w:val="394"/>
        </w:trPr>
        <w:tc>
          <w:tcPr>
            <w:tcW w:w="1601" w:type="dxa"/>
            <w:vAlign w:val="center"/>
          </w:tcPr>
          <w:p w14:paraId="760EBD67" w14:textId="77777777" w:rsidR="00BC427F" w:rsidRDefault="007012F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邮政编码</w:t>
            </w:r>
          </w:p>
        </w:tc>
        <w:tc>
          <w:tcPr>
            <w:tcW w:w="1354" w:type="dxa"/>
            <w:vAlign w:val="center"/>
          </w:tcPr>
          <w:p w14:paraId="2E84FC99" w14:textId="77777777" w:rsidR="00BC427F" w:rsidRDefault="00BC427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8" w:type="dxa"/>
            <w:vAlign w:val="center"/>
          </w:tcPr>
          <w:p w14:paraId="3EDB4DE0" w14:textId="77777777" w:rsidR="00BC427F" w:rsidRDefault="007012F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网址</w:t>
            </w:r>
          </w:p>
        </w:tc>
        <w:tc>
          <w:tcPr>
            <w:tcW w:w="5175" w:type="dxa"/>
            <w:gridSpan w:val="3"/>
            <w:vAlign w:val="center"/>
          </w:tcPr>
          <w:p w14:paraId="7E477179" w14:textId="77777777" w:rsidR="00BC427F" w:rsidRDefault="00BC427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C427F" w14:paraId="08F87C70" w14:textId="77777777">
        <w:trPr>
          <w:trHeight w:val="397"/>
        </w:trPr>
        <w:tc>
          <w:tcPr>
            <w:tcW w:w="9238" w:type="dxa"/>
            <w:gridSpan w:val="6"/>
            <w:vAlign w:val="center"/>
          </w:tcPr>
          <w:p w14:paraId="47970DC8" w14:textId="77777777" w:rsidR="00BC427F" w:rsidRDefault="007012F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负责人信息</w:t>
            </w:r>
          </w:p>
        </w:tc>
      </w:tr>
      <w:tr w:rsidR="00BC427F" w14:paraId="70910A47" w14:textId="77777777">
        <w:trPr>
          <w:trHeight w:val="397"/>
        </w:trPr>
        <w:tc>
          <w:tcPr>
            <w:tcW w:w="1601" w:type="dxa"/>
            <w:vAlign w:val="center"/>
          </w:tcPr>
          <w:p w14:paraId="3FCA92CE" w14:textId="77777777" w:rsidR="00BC427F" w:rsidRDefault="007012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54" w:type="dxa"/>
            <w:vAlign w:val="center"/>
          </w:tcPr>
          <w:p w14:paraId="596EB290" w14:textId="77777777" w:rsidR="00BC427F" w:rsidRDefault="00BC427F">
            <w:pPr>
              <w:jc w:val="center"/>
              <w:rPr>
                <w:sz w:val="24"/>
              </w:rPr>
            </w:pPr>
          </w:p>
        </w:tc>
        <w:tc>
          <w:tcPr>
            <w:tcW w:w="1108" w:type="dxa"/>
            <w:vAlign w:val="center"/>
          </w:tcPr>
          <w:p w14:paraId="06C53454" w14:textId="77777777" w:rsidR="00BC427F" w:rsidRDefault="007012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47" w:type="dxa"/>
            <w:vAlign w:val="center"/>
          </w:tcPr>
          <w:p w14:paraId="56753136" w14:textId="77777777" w:rsidR="00BC427F" w:rsidRDefault="00BC427F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14:paraId="68EDD562" w14:textId="77777777" w:rsidR="00BC427F" w:rsidRDefault="007012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44" w:type="dxa"/>
            <w:vAlign w:val="center"/>
          </w:tcPr>
          <w:p w14:paraId="071FF89B" w14:textId="77777777" w:rsidR="00BC427F" w:rsidRDefault="00BC427F">
            <w:pPr>
              <w:jc w:val="center"/>
              <w:rPr>
                <w:sz w:val="24"/>
              </w:rPr>
            </w:pPr>
          </w:p>
        </w:tc>
      </w:tr>
      <w:tr w:rsidR="00BC427F" w14:paraId="1497BB19" w14:textId="77777777">
        <w:trPr>
          <w:trHeight w:val="397"/>
        </w:trPr>
        <w:tc>
          <w:tcPr>
            <w:tcW w:w="1601" w:type="dxa"/>
            <w:vAlign w:val="center"/>
          </w:tcPr>
          <w:p w14:paraId="074439F0" w14:textId="77777777" w:rsidR="00BC427F" w:rsidRDefault="007012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54" w:type="dxa"/>
            <w:vAlign w:val="center"/>
          </w:tcPr>
          <w:p w14:paraId="5F6F4E47" w14:textId="77777777" w:rsidR="00BC427F" w:rsidRDefault="00BC427F">
            <w:pPr>
              <w:jc w:val="center"/>
              <w:rPr>
                <w:sz w:val="24"/>
              </w:rPr>
            </w:pPr>
          </w:p>
        </w:tc>
        <w:tc>
          <w:tcPr>
            <w:tcW w:w="1108" w:type="dxa"/>
            <w:vAlign w:val="center"/>
          </w:tcPr>
          <w:p w14:paraId="4C1AEC6F" w14:textId="77777777" w:rsidR="00BC427F" w:rsidRDefault="007012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47" w:type="dxa"/>
            <w:vAlign w:val="center"/>
          </w:tcPr>
          <w:p w14:paraId="3FED34B8" w14:textId="77777777" w:rsidR="00BC427F" w:rsidRDefault="00BC427F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14:paraId="0A0C3AE2" w14:textId="77777777" w:rsidR="00BC427F" w:rsidRDefault="007012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344" w:type="dxa"/>
            <w:vAlign w:val="center"/>
          </w:tcPr>
          <w:p w14:paraId="123BA0E2" w14:textId="77777777" w:rsidR="00BC427F" w:rsidRDefault="00BC427F">
            <w:pPr>
              <w:jc w:val="center"/>
              <w:rPr>
                <w:sz w:val="24"/>
              </w:rPr>
            </w:pPr>
          </w:p>
        </w:tc>
      </w:tr>
      <w:tr w:rsidR="00BC427F" w14:paraId="14F533C9" w14:textId="77777777">
        <w:trPr>
          <w:trHeight w:val="397"/>
        </w:trPr>
        <w:tc>
          <w:tcPr>
            <w:tcW w:w="1601" w:type="dxa"/>
            <w:vAlign w:val="center"/>
          </w:tcPr>
          <w:p w14:paraId="1BF15C04" w14:textId="77777777" w:rsidR="00BC427F" w:rsidRDefault="007012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1354" w:type="dxa"/>
            <w:vAlign w:val="center"/>
          </w:tcPr>
          <w:p w14:paraId="1563C632" w14:textId="77777777" w:rsidR="00BC427F" w:rsidRDefault="00BC427F">
            <w:pPr>
              <w:jc w:val="center"/>
              <w:rPr>
                <w:sz w:val="24"/>
              </w:rPr>
            </w:pPr>
          </w:p>
        </w:tc>
        <w:tc>
          <w:tcPr>
            <w:tcW w:w="1108" w:type="dxa"/>
            <w:vAlign w:val="center"/>
          </w:tcPr>
          <w:p w14:paraId="2FB71D3E" w14:textId="77777777" w:rsidR="00BC427F" w:rsidRDefault="007012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47" w:type="dxa"/>
            <w:vAlign w:val="center"/>
          </w:tcPr>
          <w:p w14:paraId="1EE9AC64" w14:textId="77777777" w:rsidR="00BC427F" w:rsidRDefault="00BC427F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14:paraId="05873C24" w14:textId="77777777" w:rsidR="00BC427F" w:rsidRDefault="007012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344" w:type="dxa"/>
            <w:vAlign w:val="center"/>
          </w:tcPr>
          <w:p w14:paraId="301AF351" w14:textId="77777777" w:rsidR="00BC427F" w:rsidRDefault="00BC427F">
            <w:pPr>
              <w:jc w:val="center"/>
              <w:rPr>
                <w:sz w:val="24"/>
              </w:rPr>
            </w:pPr>
          </w:p>
        </w:tc>
      </w:tr>
      <w:tr w:rsidR="00BC427F" w14:paraId="7AC3C451" w14:textId="77777777">
        <w:trPr>
          <w:trHeight w:val="397"/>
        </w:trPr>
        <w:tc>
          <w:tcPr>
            <w:tcW w:w="1601" w:type="dxa"/>
            <w:vAlign w:val="center"/>
          </w:tcPr>
          <w:p w14:paraId="1DD052D4" w14:textId="77777777" w:rsidR="00BC427F" w:rsidRDefault="007012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7637" w:type="dxa"/>
            <w:gridSpan w:val="5"/>
            <w:vAlign w:val="center"/>
          </w:tcPr>
          <w:p w14:paraId="5C065A51" w14:textId="77777777" w:rsidR="00BC427F" w:rsidRDefault="00BC427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C427F" w14:paraId="54E4989D" w14:textId="77777777">
        <w:trPr>
          <w:trHeight w:val="397"/>
        </w:trPr>
        <w:tc>
          <w:tcPr>
            <w:tcW w:w="9238" w:type="dxa"/>
            <w:gridSpan w:val="6"/>
            <w:vAlign w:val="center"/>
          </w:tcPr>
          <w:p w14:paraId="434F5109" w14:textId="77777777" w:rsidR="00BC427F" w:rsidRDefault="007012F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联络人信息</w:t>
            </w:r>
          </w:p>
        </w:tc>
      </w:tr>
      <w:tr w:rsidR="00BC427F" w14:paraId="15FA6766" w14:textId="77777777">
        <w:trPr>
          <w:trHeight w:val="397"/>
        </w:trPr>
        <w:tc>
          <w:tcPr>
            <w:tcW w:w="1601" w:type="dxa"/>
            <w:vAlign w:val="center"/>
          </w:tcPr>
          <w:p w14:paraId="60BFB0C6" w14:textId="77777777" w:rsidR="00BC427F" w:rsidRDefault="007012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54" w:type="dxa"/>
            <w:vAlign w:val="center"/>
          </w:tcPr>
          <w:p w14:paraId="34ED91CB" w14:textId="77777777" w:rsidR="00BC427F" w:rsidRDefault="00BC427F">
            <w:pPr>
              <w:jc w:val="center"/>
              <w:rPr>
                <w:sz w:val="24"/>
              </w:rPr>
            </w:pPr>
          </w:p>
        </w:tc>
        <w:tc>
          <w:tcPr>
            <w:tcW w:w="1108" w:type="dxa"/>
            <w:vAlign w:val="center"/>
          </w:tcPr>
          <w:p w14:paraId="18FEE7E0" w14:textId="77777777" w:rsidR="00BC427F" w:rsidRDefault="007012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1847" w:type="dxa"/>
            <w:vAlign w:val="center"/>
          </w:tcPr>
          <w:p w14:paraId="061228A9" w14:textId="77777777" w:rsidR="00BC427F" w:rsidRDefault="00BC427F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14:paraId="01AE9C49" w14:textId="77777777" w:rsidR="00BC427F" w:rsidRDefault="007012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344" w:type="dxa"/>
            <w:vAlign w:val="center"/>
          </w:tcPr>
          <w:p w14:paraId="22AE5B89" w14:textId="77777777" w:rsidR="00BC427F" w:rsidRDefault="00BC427F">
            <w:pPr>
              <w:jc w:val="center"/>
              <w:rPr>
                <w:sz w:val="24"/>
              </w:rPr>
            </w:pPr>
          </w:p>
        </w:tc>
      </w:tr>
      <w:tr w:rsidR="00BC427F" w14:paraId="70B0E637" w14:textId="77777777">
        <w:trPr>
          <w:trHeight w:val="397"/>
        </w:trPr>
        <w:tc>
          <w:tcPr>
            <w:tcW w:w="1601" w:type="dxa"/>
            <w:vAlign w:val="center"/>
          </w:tcPr>
          <w:p w14:paraId="425D6941" w14:textId="77777777" w:rsidR="00BC427F" w:rsidRDefault="007012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1354" w:type="dxa"/>
            <w:vAlign w:val="center"/>
          </w:tcPr>
          <w:p w14:paraId="149BBB1B" w14:textId="77777777" w:rsidR="00BC427F" w:rsidRDefault="00BC427F">
            <w:pPr>
              <w:jc w:val="center"/>
              <w:rPr>
                <w:sz w:val="24"/>
              </w:rPr>
            </w:pPr>
          </w:p>
        </w:tc>
        <w:tc>
          <w:tcPr>
            <w:tcW w:w="1108" w:type="dxa"/>
            <w:vAlign w:val="center"/>
          </w:tcPr>
          <w:p w14:paraId="3565C224" w14:textId="77777777" w:rsidR="00BC427F" w:rsidRDefault="007012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5175" w:type="dxa"/>
            <w:gridSpan w:val="3"/>
            <w:vAlign w:val="center"/>
          </w:tcPr>
          <w:p w14:paraId="1BD5B5EC" w14:textId="77777777" w:rsidR="00BC427F" w:rsidRDefault="00BC427F">
            <w:pPr>
              <w:jc w:val="center"/>
            </w:pPr>
          </w:p>
        </w:tc>
      </w:tr>
      <w:tr w:rsidR="00BC427F" w14:paraId="0F0AB033" w14:textId="77777777">
        <w:trPr>
          <w:trHeight w:val="935"/>
        </w:trPr>
        <w:tc>
          <w:tcPr>
            <w:tcW w:w="1601" w:type="dxa"/>
            <w:tcBorders>
              <w:top w:val="nil"/>
            </w:tcBorders>
            <w:vAlign w:val="center"/>
          </w:tcPr>
          <w:p w14:paraId="4D7CB0C2" w14:textId="45BB0F0F" w:rsidR="00BC427F" w:rsidRDefault="007012F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  <w:r w:rsidR="001E30C9">
              <w:rPr>
                <w:rFonts w:ascii="仿宋_GB2312" w:eastAsia="仿宋_GB2312" w:hAnsi="仿宋_GB2312" w:cs="仿宋_GB2312" w:hint="eastAsia"/>
                <w:sz w:val="24"/>
              </w:rPr>
              <w:t>类型</w:t>
            </w:r>
          </w:p>
        </w:tc>
        <w:tc>
          <w:tcPr>
            <w:tcW w:w="7637" w:type="dxa"/>
            <w:gridSpan w:val="5"/>
            <w:vAlign w:val="center"/>
          </w:tcPr>
          <w:p w14:paraId="4395E828" w14:textId="77777777" w:rsidR="00BC427F" w:rsidRDefault="007012F0">
            <w:pPr>
              <w:pStyle w:val="TableParagraph"/>
              <w:spacing w:before="7" w:line="360" w:lineRule="auto"/>
              <w:jc w:val="center"/>
              <w:rPr>
                <w:rFonts w:ascii="仿宋_GB2312" w:eastAsia="仿宋_GB2312" w:hAnsi="仿宋_GB2312" w:cs="仿宋_GB2312"/>
                <w:sz w:val="24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en-US" w:bidi="ar-SA"/>
              </w:rPr>
              <w:t>□企事业单位  □院校组织  □政府机构</w:t>
            </w:r>
          </w:p>
          <w:p w14:paraId="68F80CA9" w14:textId="4E89E7C1" w:rsidR="00BC427F" w:rsidRDefault="007012F0">
            <w:pPr>
              <w:pStyle w:val="TableParagraph"/>
              <w:spacing w:before="7" w:line="360" w:lineRule="auto"/>
              <w:jc w:val="center"/>
              <w:rPr>
                <w:rFonts w:ascii="仿宋_GB2312" w:eastAsia="仿宋_GB2312" w:hAnsi="仿宋_GB2312" w:cs="仿宋_GB2312"/>
                <w:sz w:val="24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en-US" w:bidi="ar-SA"/>
              </w:rPr>
              <w:t xml:space="preserve">□社会团体 </w:t>
            </w:r>
            <w:r w:rsidR="001E30C9">
              <w:rPr>
                <w:rFonts w:ascii="仿宋_GB2312" w:eastAsia="仿宋_GB2312" w:hAnsi="仿宋_GB2312" w:cs="仿宋_GB2312"/>
                <w:sz w:val="24"/>
                <w:lang w:val="en-US" w:bidi="ar-S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lang w:val="en-US" w:bidi="ar-SA"/>
              </w:rPr>
              <w:t xml:space="preserve"> □科研机构</w:t>
            </w:r>
            <w:r w:rsidR="001E30C9">
              <w:rPr>
                <w:rFonts w:ascii="仿宋_GB2312" w:eastAsia="仿宋_GB2312" w:hAnsi="仿宋_GB2312" w:cs="仿宋_GB2312" w:hint="eastAsia"/>
                <w:sz w:val="24"/>
                <w:lang w:val="en-US" w:bidi="ar-SA"/>
              </w:rPr>
              <w:t xml:space="preserve"> □其他机构</w:t>
            </w:r>
          </w:p>
        </w:tc>
      </w:tr>
      <w:tr w:rsidR="00BC427F" w14:paraId="015AF490" w14:textId="77777777">
        <w:trPr>
          <w:trHeight w:val="662"/>
        </w:trPr>
        <w:tc>
          <w:tcPr>
            <w:tcW w:w="1601" w:type="dxa"/>
            <w:vAlign w:val="center"/>
          </w:tcPr>
          <w:p w14:paraId="28165139" w14:textId="77777777" w:rsidR="00BC427F" w:rsidRDefault="007012F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申请成为</w:t>
            </w:r>
          </w:p>
        </w:tc>
        <w:tc>
          <w:tcPr>
            <w:tcW w:w="7637" w:type="dxa"/>
            <w:gridSpan w:val="5"/>
            <w:vAlign w:val="center"/>
          </w:tcPr>
          <w:p w14:paraId="5270D993" w14:textId="77777777" w:rsidR="0042165B" w:rsidRDefault="007012F0" w:rsidP="0042165B">
            <w:pPr>
              <w:spacing w:line="360" w:lineRule="auto"/>
              <w:ind w:firstLineChars="600" w:firstLine="144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 w:rsidR="007F05B9" w:rsidRPr="007F05B9">
              <w:rPr>
                <w:rFonts w:ascii="仿宋_GB2312" w:eastAsia="仿宋_GB2312" w:hAnsi="仿宋_GB2312" w:cs="仿宋_GB2312" w:hint="eastAsia"/>
                <w:sz w:val="24"/>
              </w:rPr>
              <w:t>副理事长（单位）</w:t>
            </w:r>
            <w:r w:rsidR="00B833A2" w:rsidRPr="00FC0249"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 w:rsidR="007F05B9"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 w:rsidR="007F05B9" w:rsidRPr="00FC0249">
              <w:rPr>
                <w:rFonts w:ascii="仿宋_GB2312" w:eastAsia="仿宋_GB2312" w:hAnsi="仿宋_GB2312" w:cs="仿宋_GB2312" w:hint="eastAsia"/>
                <w:sz w:val="24"/>
              </w:rPr>
              <w:t>常务理事（单位）</w:t>
            </w:r>
          </w:p>
          <w:p w14:paraId="7C0FB335" w14:textId="422F18EF" w:rsidR="00BC427F" w:rsidRDefault="00B833A2" w:rsidP="0042165B">
            <w:pPr>
              <w:spacing w:line="360" w:lineRule="auto"/>
              <w:ind w:firstLineChars="600" w:firstLine="144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 w:rsidRPr="00FC0249">
              <w:rPr>
                <w:rFonts w:ascii="仿宋_GB2312" w:eastAsia="仿宋_GB2312" w:hAnsi="仿宋_GB2312" w:cs="仿宋_GB2312" w:hint="eastAsia"/>
                <w:sz w:val="24"/>
              </w:rPr>
              <w:t>理事(单位)</w:t>
            </w:r>
            <w:r w:rsidR="0042165B">
              <w:rPr>
                <w:rFonts w:ascii="仿宋_GB2312" w:eastAsia="仿宋_GB2312" w:hAnsi="仿宋_GB2312" w:cs="仿宋_GB2312"/>
                <w:sz w:val="24"/>
              </w:rPr>
              <w:t xml:space="preserve">         </w:t>
            </w:r>
            <w:r w:rsidR="0042165B">
              <w:rPr>
                <w:rFonts w:ascii="仿宋_GB2312" w:eastAsia="仿宋_GB2312" w:hAnsi="仿宋_GB2312" w:cs="仿宋_GB2312" w:hint="eastAsia"/>
                <w:sz w:val="24"/>
              </w:rPr>
              <w:t>□会员</w:t>
            </w:r>
            <w:r w:rsidR="0042165B" w:rsidRPr="00FC0249">
              <w:rPr>
                <w:rFonts w:ascii="仿宋_GB2312" w:eastAsia="仿宋_GB2312" w:hAnsi="仿宋_GB2312" w:cs="仿宋_GB2312" w:hint="eastAsia"/>
                <w:sz w:val="24"/>
              </w:rPr>
              <w:t xml:space="preserve"> (单位)</w:t>
            </w:r>
          </w:p>
        </w:tc>
      </w:tr>
      <w:tr w:rsidR="00BC427F" w14:paraId="0A3EA7FA" w14:textId="77777777">
        <w:trPr>
          <w:trHeight w:val="1328"/>
        </w:trPr>
        <w:tc>
          <w:tcPr>
            <w:tcW w:w="1601" w:type="dxa"/>
            <w:vAlign w:val="center"/>
          </w:tcPr>
          <w:p w14:paraId="72A513B4" w14:textId="77777777" w:rsidR="00BC427F" w:rsidRDefault="007012F0">
            <w:pPr>
              <w:pStyle w:val="TableParagraph"/>
              <w:spacing w:before="7" w:line="360" w:lineRule="auto"/>
              <w:jc w:val="center"/>
              <w:rPr>
                <w:rFonts w:ascii="仿宋_GB2312" w:eastAsia="仿宋_GB2312" w:hAnsi="仿宋_GB2312" w:cs="仿宋_GB2312"/>
                <w:sz w:val="24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en-US" w:bidi="ar-SA"/>
              </w:rPr>
              <w:t>汇款信息</w:t>
            </w:r>
          </w:p>
        </w:tc>
        <w:tc>
          <w:tcPr>
            <w:tcW w:w="7637" w:type="dxa"/>
            <w:gridSpan w:val="5"/>
            <w:vAlign w:val="center"/>
          </w:tcPr>
          <w:p w14:paraId="41F1E29E" w14:textId="77777777" w:rsidR="00BC427F" w:rsidRPr="00432692" w:rsidRDefault="007012F0">
            <w:pPr>
              <w:pStyle w:val="TableParagraph"/>
              <w:spacing w:before="7" w:line="360" w:lineRule="auto"/>
              <w:ind w:firstLineChars="100" w:firstLine="240"/>
              <w:jc w:val="left"/>
              <w:rPr>
                <w:rFonts w:ascii="仿宋_GB2312" w:eastAsia="仿宋_GB2312" w:hAnsi="仿宋_GB2312" w:cs="仿宋_GB2312"/>
                <w:sz w:val="24"/>
                <w:lang w:val="en-US" w:bidi="ar-SA"/>
              </w:rPr>
            </w:pPr>
            <w:r w:rsidRPr="00432692">
              <w:rPr>
                <w:rFonts w:ascii="仿宋_GB2312" w:eastAsia="仿宋_GB2312" w:hAnsi="仿宋_GB2312" w:cs="仿宋_GB2312" w:hint="eastAsia"/>
                <w:sz w:val="24"/>
                <w:lang w:val="en-US" w:bidi="ar-SA"/>
              </w:rPr>
              <w:t>单  位：中国国际贸易促进委员会商业行业委员会</w:t>
            </w:r>
          </w:p>
          <w:p w14:paraId="778F958C" w14:textId="77777777" w:rsidR="00BC427F" w:rsidRPr="00432692" w:rsidRDefault="007012F0">
            <w:pPr>
              <w:pStyle w:val="TableParagraph"/>
              <w:spacing w:before="7" w:line="360" w:lineRule="auto"/>
              <w:ind w:firstLineChars="100" w:firstLine="240"/>
              <w:jc w:val="left"/>
              <w:rPr>
                <w:rFonts w:ascii="仿宋_GB2312" w:eastAsia="仿宋_GB2312" w:hAnsi="仿宋_GB2312" w:cs="仿宋_GB2312"/>
                <w:sz w:val="24"/>
                <w:lang w:val="en-US" w:bidi="ar-SA"/>
              </w:rPr>
            </w:pPr>
            <w:r w:rsidRPr="00432692">
              <w:rPr>
                <w:rFonts w:ascii="仿宋_GB2312" w:eastAsia="仿宋_GB2312" w:hAnsi="仿宋_GB2312" w:cs="仿宋_GB2312" w:hint="eastAsia"/>
                <w:sz w:val="24"/>
                <w:lang w:val="en-US" w:bidi="ar-SA"/>
              </w:rPr>
              <w:t>开户行：中国工商银行股份有限公司北京灵境支行</w:t>
            </w:r>
          </w:p>
          <w:p w14:paraId="5A690701" w14:textId="77777777" w:rsidR="00BC427F" w:rsidRDefault="007012F0">
            <w:pPr>
              <w:pStyle w:val="TableParagraph"/>
              <w:spacing w:before="7" w:line="360" w:lineRule="auto"/>
              <w:ind w:firstLineChars="100" w:firstLine="240"/>
              <w:jc w:val="left"/>
              <w:rPr>
                <w:rFonts w:ascii="仿宋_GB2312" w:eastAsia="仿宋_GB2312" w:hAnsi="仿宋_GB2312" w:cs="仿宋_GB2312"/>
                <w:sz w:val="24"/>
                <w:lang w:val="en-US" w:bidi="ar-SA"/>
              </w:rPr>
            </w:pPr>
            <w:r w:rsidRPr="00432692">
              <w:rPr>
                <w:rFonts w:ascii="仿宋_GB2312" w:eastAsia="仿宋_GB2312" w:hAnsi="仿宋_GB2312" w:cs="仿宋_GB2312" w:hint="eastAsia"/>
                <w:sz w:val="24"/>
                <w:lang w:val="en-US" w:bidi="ar-SA"/>
              </w:rPr>
              <w:t>账  号：0200013309007101221</w:t>
            </w:r>
          </w:p>
        </w:tc>
      </w:tr>
      <w:tr w:rsidR="00BC427F" w14:paraId="7928EDD8" w14:textId="77777777">
        <w:trPr>
          <w:trHeight w:val="868"/>
        </w:trPr>
        <w:tc>
          <w:tcPr>
            <w:tcW w:w="1601" w:type="dxa"/>
            <w:vAlign w:val="center"/>
          </w:tcPr>
          <w:p w14:paraId="20BEE9E7" w14:textId="77777777" w:rsidR="00BC427F" w:rsidRDefault="007012F0">
            <w:pPr>
              <w:pStyle w:val="TableParagraph"/>
              <w:spacing w:before="138" w:line="360" w:lineRule="auto"/>
              <w:ind w:left="107" w:right="88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希望得到哪些方面服务</w:t>
            </w:r>
          </w:p>
        </w:tc>
        <w:tc>
          <w:tcPr>
            <w:tcW w:w="7637" w:type="dxa"/>
            <w:gridSpan w:val="5"/>
            <w:vAlign w:val="center"/>
          </w:tcPr>
          <w:p w14:paraId="5541927D" w14:textId="77777777" w:rsidR="00D72392" w:rsidRDefault="00D72392" w:rsidP="00D72392">
            <w:pPr>
              <w:pStyle w:val="TableParagraph"/>
              <w:tabs>
                <w:tab w:val="left" w:pos="1582"/>
                <w:tab w:val="left" w:pos="2840"/>
                <w:tab w:val="left" w:pos="4100"/>
              </w:tabs>
              <w:spacing w:before="138" w:line="360" w:lineRule="auto"/>
              <w:ind w:left="319"/>
              <w:jc w:val="left"/>
              <w:rPr>
                <w:rFonts w:ascii="仿宋_GB2312" w:eastAsia="仿宋_GB2312" w:hAnsi="仿宋_GB2312" w:cs="仿宋_GB2312"/>
                <w:sz w:val="24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>品牌设计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>宣传推广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□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lang w:val="en-US"/>
              </w:rPr>
              <w:t>资源嫁接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□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lang w:val="en-US"/>
              </w:rPr>
              <w:t>市场开拓</w:t>
            </w:r>
          </w:p>
          <w:p w14:paraId="047AE17B" w14:textId="4F9DA757" w:rsidR="00BC427F" w:rsidRDefault="00D72392" w:rsidP="00D72392">
            <w:pPr>
              <w:pStyle w:val="TableParagraph"/>
              <w:tabs>
                <w:tab w:val="left" w:pos="1582"/>
                <w:tab w:val="left" w:pos="2840"/>
                <w:tab w:val="left" w:pos="4100"/>
              </w:tabs>
              <w:spacing w:before="43" w:line="360" w:lineRule="auto"/>
              <w:ind w:left="319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>巡回活动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□</w:t>
            </w: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>国际交流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□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务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培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训</w:t>
            </w: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>跨界合作</w:t>
            </w:r>
          </w:p>
        </w:tc>
      </w:tr>
      <w:tr w:rsidR="00D72392" w14:paraId="17D68408" w14:textId="77777777">
        <w:trPr>
          <w:trHeight w:val="705"/>
        </w:trPr>
        <w:tc>
          <w:tcPr>
            <w:tcW w:w="1601" w:type="dxa"/>
            <w:vAlign w:val="center"/>
          </w:tcPr>
          <w:p w14:paraId="32396038" w14:textId="77777777" w:rsidR="00D72392" w:rsidRDefault="00D72392" w:rsidP="00D72392">
            <w:pPr>
              <w:pStyle w:val="TableParagraph"/>
              <w:spacing w:before="57" w:line="360" w:lineRule="auto"/>
              <w:ind w:left="107" w:right="99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目前企业已开拓或有意开拓的海外市场</w:t>
            </w:r>
          </w:p>
        </w:tc>
        <w:tc>
          <w:tcPr>
            <w:tcW w:w="7637" w:type="dxa"/>
            <w:gridSpan w:val="5"/>
            <w:vAlign w:val="center"/>
          </w:tcPr>
          <w:p w14:paraId="5649DD9A" w14:textId="77777777" w:rsidR="00D72392" w:rsidRDefault="00D72392" w:rsidP="00D72392">
            <w:pPr>
              <w:pStyle w:val="TableParagraph"/>
              <w:tabs>
                <w:tab w:val="left" w:pos="1162"/>
                <w:tab w:val="left" w:pos="2422"/>
                <w:tab w:val="left" w:pos="3473"/>
                <w:tab w:val="left" w:pos="4733"/>
              </w:tabs>
              <w:spacing w:before="57" w:line="360" w:lineRule="auto"/>
              <w:ind w:left="319"/>
              <w:jc w:val="left"/>
              <w:rPr>
                <w:rFonts w:ascii="仿宋_GB2312" w:eastAsia="仿宋_GB2312" w:hAnsi="仿宋_GB2312" w:cs="仿宋_GB2312"/>
                <w:sz w:val="24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>国内</w:t>
            </w:r>
          </w:p>
          <w:p w14:paraId="6AC741DF" w14:textId="77777777" w:rsidR="00D72392" w:rsidRDefault="00D72392" w:rsidP="00D72392">
            <w:pPr>
              <w:pStyle w:val="TableParagraph"/>
              <w:tabs>
                <w:tab w:val="left" w:pos="1162"/>
                <w:tab w:val="left" w:pos="2422"/>
                <w:tab w:val="left" w:pos="3473"/>
                <w:tab w:val="left" w:pos="4733"/>
              </w:tabs>
              <w:spacing w:before="57" w:line="360" w:lineRule="auto"/>
              <w:ind w:left="319"/>
              <w:jc w:val="left"/>
              <w:rPr>
                <w:rFonts w:ascii="仿宋_GB2312" w:eastAsia="仿宋_GB2312" w:hAnsi="仿宋_GB2312" w:cs="仿宋_GB2312"/>
                <w:sz w:val="24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>华南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lang w:val="en-US"/>
              </w:rPr>
              <w:t>华东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□</w:t>
            </w: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>华北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  <w:p w14:paraId="7936FB8C" w14:textId="77777777" w:rsidR="00D72392" w:rsidRDefault="00D72392" w:rsidP="00D72392">
            <w:pPr>
              <w:pStyle w:val="TableParagraph"/>
              <w:tabs>
                <w:tab w:val="left" w:pos="1162"/>
                <w:tab w:val="left" w:pos="2422"/>
                <w:tab w:val="left" w:pos="3473"/>
                <w:tab w:val="left" w:pos="4733"/>
              </w:tabs>
              <w:spacing w:before="57" w:line="360" w:lineRule="auto"/>
              <w:ind w:left="319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lang w:val="en-US"/>
              </w:rPr>
              <w:t>东北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□</w:t>
            </w: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 xml:space="preserve">西北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>西南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  <w:p w14:paraId="4D5D2DA8" w14:textId="77777777" w:rsidR="00D72392" w:rsidRDefault="00D72392" w:rsidP="00D72392">
            <w:pPr>
              <w:pStyle w:val="TableParagraph"/>
              <w:tabs>
                <w:tab w:val="left" w:pos="1162"/>
                <w:tab w:val="left" w:pos="2422"/>
                <w:tab w:val="left" w:pos="3473"/>
                <w:tab w:val="left" w:pos="4733"/>
              </w:tabs>
              <w:spacing w:before="57" w:line="360" w:lineRule="auto"/>
              <w:ind w:left="319"/>
              <w:jc w:val="left"/>
              <w:rPr>
                <w:rFonts w:ascii="仿宋_GB2312" w:eastAsia="仿宋_GB2312" w:hAnsi="仿宋_GB2312" w:cs="仿宋_GB2312"/>
                <w:sz w:val="24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>国外</w:t>
            </w:r>
          </w:p>
          <w:p w14:paraId="0AAD735B" w14:textId="77777777" w:rsidR="00D72392" w:rsidRDefault="00D72392" w:rsidP="00D72392">
            <w:pPr>
              <w:pStyle w:val="TableParagraph"/>
              <w:tabs>
                <w:tab w:val="left" w:pos="1162"/>
                <w:tab w:val="left" w:pos="2422"/>
                <w:tab w:val="left" w:pos="3473"/>
                <w:tab w:val="left" w:pos="4733"/>
              </w:tabs>
              <w:spacing w:before="57" w:line="360" w:lineRule="auto"/>
              <w:ind w:left="319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西欧  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中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东欧  □北美洲  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拉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美洲  □中亚</w:t>
            </w:r>
          </w:p>
          <w:p w14:paraId="3B2F1E0F" w14:textId="77777777" w:rsidR="00D72392" w:rsidRDefault="00D72392" w:rsidP="00D72392">
            <w:pPr>
              <w:pStyle w:val="TableParagraph"/>
              <w:tabs>
                <w:tab w:val="left" w:pos="1162"/>
                <w:tab w:val="left" w:pos="2422"/>
                <w:tab w:val="left" w:pos="3473"/>
                <w:tab w:val="left" w:pos="4733"/>
                <w:tab w:val="left" w:pos="5994"/>
              </w:tabs>
              <w:spacing w:before="43" w:line="360" w:lineRule="auto"/>
              <w:ind w:left="319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□东亚  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东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亚  □南亚  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中东  □非洲  □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洋洲</w:t>
            </w:r>
          </w:p>
          <w:p w14:paraId="3DCDB647" w14:textId="19A1018A" w:rsidR="00D72392" w:rsidRDefault="00D72392" w:rsidP="00D72392">
            <w:pPr>
              <w:pStyle w:val="TableParagraph"/>
              <w:tabs>
                <w:tab w:val="left" w:pos="1162"/>
                <w:tab w:val="left" w:pos="2422"/>
                <w:tab w:val="left" w:pos="3473"/>
                <w:tab w:val="left" w:pos="4733"/>
                <w:tab w:val="left" w:pos="5994"/>
              </w:tabs>
              <w:spacing w:before="43" w:line="360" w:lineRule="auto"/>
              <w:ind w:left="319"/>
              <w:jc w:val="left"/>
              <w:rPr>
                <w:rFonts w:ascii="仿宋_GB2312" w:eastAsia="仿宋_GB2312" w:hAnsi="仿宋_GB2312" w:cs="仿宋_GB2312"/>
                <w:sz w:val="24"/>
                <w:u w:val="single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文字描述：</w:t>
            </w:r>
          </w:p>
        </w:tc>
      </w:tr>
      <w:tr w:rsidR="00D72392" w14:paraId="15750D83" w14:textId="77777777">
        <w:trPr>
          <w:trHeight w:val="502"/>
        </w:trPr>
        <w:tc>
          <w:tcPr>
            <w:tcW w:w="9238" w:type="dxa"/>
            <w:gridSpan w:val="6"/>
            <w:vAlign w:val="center"/>
          </w:tcPr>
          <w:p w14:paraId="1B93F043" w14:textId="77777777" w:rsidR="00D72392" w:rsidRDefault="00D72392" w:rsidP="00D72392">
            <w:pPr>
              <w:spacing w:line="360" w:lineRule="auto"/>
              <w:ind w:right="42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企业简介（中文 500 字以内，英文 800 词以内，用于对外宣传）</w:t>
            </w:r>
          </w:p>
        </w:tc>
      </w:tr>
      <w:tr w:rsidR="00D72392" w14:paraId="3C7E8AB9" w14:textId="77777777">
        <w:trPr>
          <w:trHeight w:val="502"/>
        </w:trPr>
        <w:tc>
          <w:tcPr>
            <w:tcW w:w="9238" w:type="dxa"/>
            <w:gridSpan w:val="6"/>
            <w:vAlign w:val="center"/>
          </w:tcPr>
          <w:p w14:paraId="469425E5" w14:textId="77777777" w:rsidR="00D72392" w:rsidRDefault="00D72392" w:rsidP="00D72392">
            <w:pPr>
              <w:spacing w:line="360" w:lineRule="auto"/>
              <w:ind w:right="42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请对创意设计中心的开展提出宝贵意见（中文500字以内）</w:t>
            </w:r>
          </w:p>
        </w:tc>
      </w:tr>
      <w:tr w:rsidR="00D72392" w14:paraId="08464A29" w14:textId="77777777">
        <w:trPr>
          <w:trHeight w:val="2710"/>
        </w:trPr>
        <w:tc>
          <w:tcPr>
            <w:tcW w:w="1601" w:type="dxa"/>
            <w:vAlign w:val="center"/>
          </w:tcPr>
          <w:p w14:paraId="5D9CAE73" w14:textId="77777777" w:rsidR="00D72392" w:rsidRDefault="00D72392" w:rsidP="00D723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说明</w:t>
            </w:r>
          </w:p>
        </w:tc>
        <w:tc>
          <w:tcPr>
            <w:tcW w:w="7637" w:type="dxa"/>
            <w:gridSpan w:val="5"/>
            <w:vAlign w:val="center"/>
          </w:tcPr>
          <w:p w14:paraId="5EDD6A69" w14:textId="77777777" w:rsidR="00D72392" w:rsidRDefault="00D72392" w:rsidP="00D723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6F4828EA" w14:textId="172EBE95" w:rsidR="00D72392" w:rsidRDefault="00D72392" w:rsidP="00D72392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我单位申请加入创意设计中心</w:t>
            </w:r>
            <w:r w:rsidR="0042165B">
              <w:rPr>
                <w:rFonts w:ascii="仿宋_GB2312" w:eastAsia="仿宋_GB2312" w:hAnsi="仿宋_GB2312" w:cs="仿宋_GB2312" w:hint="eastAsia"/>
                <w:sz w:val="24"/>
              </w:rPr>
              <w:t>理事会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  <w:p w14:paraId="3E5692FE" w14:textId="77777777" w:rsidR="00D72392" w:rsidRDefault="00D72392" w:rsidP="00D72392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1A51E907" w14:textId="77777777" w:rsidR="00D72392" w:rsidRDefault="00D72392" w:rsidP="00D72392">
            <w:pPr>
              <w:spacing w:line="360" w:lineRule="auto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法人代表或授权代表签字（签名）</w:t>
            </w:r>
          </w:p>
          <w:p w14:paraId="53656159" w14:textId="77777777" w:rsidR="00D72392" w:rsidRDefault="00D72392" w:rsidP="00D72392">
            <w:pPr>
              <w:spacing w:line="360" w:lineRule="auto"/>
              <w:ind w:right="42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月   日</w:t>
            </w:r>
          </w:p>
          <w:p w14:paraId="735468D3" w14:textId="77777777" w:rsidR="00D72392" w:rsidRDefault="00D72392" w:rsidP="00D72392">
            <w:pPr>
              <w:spacing w:line="360" w:lineRule="auto"/>
              <w:ind w:right="42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（单位公章）</w:t>
            </w:r>
          </w:p>
        </w:tc>
      </w:tr>
    </w:tbl>
    <w:p w14:paraId="16506625" w14:textId="493C7701" w:rsidR="00BC427F" w:rsidRPr="00432692" w:rsidRDefault="00BC427F" w:rsidP="00493BAD">
      <w:pPr>
        <w:spacing w:line="392" w:lineRule="auto"/>
        <w:rPr>
          <w:rFonts w:ascii="黑体" w:eastAsia="黑体" w:hAnsi="黑体" w:cs="黑体"/>
          <w:bCs/>
          <w:sz w:val="32"/>
          <w:szCs w:val="32"/>
        </w:rPr>
      </w:pPr>
    </w:p>
    <w:sectPr w:rsidR="00BC427F" w:rsidRPr="00432692">
      <w:footerReference w:type="default" r:id="rId8"/>
      <w:pgSz w:w="12240" w:h="15840"/>
      <w:pgMar w:top="1219" w:right="1440" w:bottom="1440" w:left="1440" w:header="720" w:footer="720" w:gutter="0"/>
      <w:cols w:space="0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E0C26" w14:textId="77777777" w:rsidR="00B311E1" w:rsidRDefault="00B311E1">
      <w:r>
        <w:separator/>
      </w:r>
    </w:p>
  </w:endnote>
  <w:endnote w:type="continuationSeparator" w:id="0">
    <w:p w14:paraId="2828BBFD" w14:textId="77777777" w:rsidR="00B311E1" w:rsidRDefault="00B3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8DC0667F-69D6-4498-AB94-266DDDEBDF33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9894C68E-7375-4726-A110-8BCAD30FB7E0}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  <w:embedRegular r:id="rId3" w:subsetted="1" w:fontKey="{DC2EA1CC-84CB-4690-AE66-05166F3753B9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6B7C8BFC-8936-49C2-91DE-022D2B44A0F8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9EB4C" w14:textId="77777777" w:rsidR="00BC427F" w:rsidRDefault="007012F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844B0E" wp14:editId="2240232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191DC40" w14:textId="6E2AF9F3" w:rsidR="00BC427F" w:rsidRDefault="007012F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93BA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844B0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14:paraId="1191DC40" w14:textId="6E2AF9F3" w:rsidR="00BC427F" w:rsidRDefault="007012F0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93BA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2F985" w14:textId="77777777" w:rsidR="00B311E1" w:rsidRDefault="00B311E1">
      <w:r>
        <w:separator/>
      </w:r>
    </w:p>
  </w:footnote>
  <w:footnote w:type="continuationSeparator" w:id="0">
    <w:p w14:paraId="6581A432" w14:textId="77777777" w:rsidR="00B311E1" w:rsidRDefault="00B31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95AFC"/>
    <w:multiLevelType w:val="hybridMultilevel"/>
    <w:tmpl w:val="B88C56C8"/>
    <w:lvl w:ilvl="0" w:tplc="6930D304">
      <w:start w:val="1"/>
      <w:numFmt w:val="decimal"/>
      <w:lvlText w:val="%1."/>
      <w:lvlJc w:val="left"/>
      <w:pPr>
        <w:ind w:left="1432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7B5495"/>
    <w:rsid w:val="00037489"/>
    <w:rsid w:val="00041BE5"/>
    <w:rsid w:val="001376FC"/>
    <w:rsid w:val="00152615"/>
    <w:rsid w:val="001920C6"/>
    <w:rsid w:val="001E30C9"/>
    <w:rsid w:val="002170C0"/>
    <w:rsid w:val="0026201A"/>
    <w:rsid w:val="00262CDB"/>
    <w:rsid w:val="00275AB3"/>
    <w:rsid w:val="002A01D8"/>
    <w:rsid w:val="002C386E"/>
    <w:rsid w:val="003102CC"/>
    <w:rsid w:val="00414A2D"/>
    <w:rsid w:val="0042165B"/>
    <w:rsid w:val="00432692"/>
    <w:rsid w:val="00493BAD"/>
    <w:rsid w:val="00523BE8"/>
    <w:rsid w:val="00610717"/>
    <w:rsid w:val="0065088C"/>
    <w:rsid w:val="00653300"/>
    <w:rsid w:val="00681657"/>
    <w:rsid w:val="006E32DE"/>
    <w:rsid w:val="007012F0"/>
    <w:rsid w:val="00707D23"/>
    <w:rsid w:val="00781F35"/>
    <w:rsid w:val="007F05B9"/>
    <w:rsid w:val="00820EE2"/>
    <w:rsid w:val="00826177"/>
    <w:rsid w:val="008414C3"/>
    <w:rsid w:val="0084317E"/>
    <w:rsid w:val="008661A7"/>
    <w:rsid w:val="00974691"/>
    <w:rsid w:val="00996BA5"/>
    <w:rsid w:val="00997FFE"/>
    <w:rsid w:val="00A41130"/>
    <w:rsid w:val="00A66D06"/>
    <w:rsid w:val="00AA344F"/>
    <w:rsid w:val="00AB3ABF"/>
    <w:rsid w:val="00AF29EE"/>
    <w:rsid w:val="00B235E5"/>
    <w:rsid w:val="00B311E1"/>
    <w:rsid w:val="00B81E5D"/>
    <w:rsid w:val="00B833A2"/>
    <w:rsid w:val="00B93DF4"/>
    <w:rsid w:val="00BC427F"/>
    <w:rsid w:val="00BD6B73"/>
    <w:rsid w:val="00BD723E"/>
    <w:rsid w:val="00C34EEA"/>
    <w:rsid w:val="00C916B9"/>
    <w:rsid w:val="00D72392"/>
    <w:rsid w:val="00DA157C"/>
    <w:rsid w:val="00DA55D5"/>
    <w:rsid w:val="00DE401D"/>
    <w:rsid w:val="00E210DD"/>
    <w:rsid w:val="00F227EF"/>
    <w:rsid w:val="00F5576D"/>
    <w:rsid w:val="00FA23C8"/>
    <w:rsid w:val="00FC0249"/>
    <w:rsid w:val="00FE5AA9"/>
    <w:rsid w:val="051E240A"/>
    <w:rsid w:val="05EB5E99"/>
    <w:rsid w:val="05FB2760"/>
    <w:rsid w:val="067311CB"/>
    <w:rsid w:val="07EE1B41"/>
    <w:rsid w:val="0887654D"/>
    <w:rsid w:val="0B957D02"/>
    <w:rsid w:val="0EF45EC8"/>
    <w:rsid w:val="12235CF8"/>
    <w:rsid w:val="15053CCB"/>
    <w:rsid w:val="168900FA"/>
    <w:rsid w:val="1AEC659D"/>
    <w:rsid w:val="1BAF15BE"/>
    <w:rsid w:val="1C1974DE"/>
    <w:rsid w:val="1C452309"/>
    <w:rsid w:val="1DC85296"/>
    <w:rsid w:val="1DFB297F"/>
    <w:rsid w:val="1E4B7CDE"/>
    <w:rsid w:val="21213AD9"/>
    <w:rsid w:val="21F97186"/>
    <w:rsid w:val="22EC3E74"/>
    <w:rsid w:val="248D24E0"/>
    <w:rsid w:val="287E03D1"/>
    <w:rsid w:val="28EB0E51"/>
    <w:rsid w:val="2B0B2FAF"/>
    <w:rsid w:val="2C7B5495"/>
    <w:rsid w:val="2C8C3EBE"/>
    <w:rsid w:val="2C8E08F2"/>
    <w:rsid w:val="2D484053"/>
    <w:rsid w:val="2F5A2E9F"/>
    <w:rsid w:val="2F797966"/>
    <w:rsid w:val="2FE2092E"/>
    <w:rsid w:val="30101BF4"/>
    <w:rsid w:val="32FF5957"/>
    <w:rsid w:val="330C04D6"/>
    <w:rsid w:val="33780C9B"/>
    <w:rsid w:val="33D34394"/>
    <w:rsid w:val="34F7365F"/>
    <w:rsid w:val="35F7163D"/>
    <w:rsid w:val="38EB3103"/>
    <w:rsid w:val="3E7B6B00"/>
    <w:rsid w:val="3F1B55CB"/>
    <w:rsid w:val="4122527B"/>
    <w:rsid w:val="43FC2D3D"/>
    <w:rsid w:val="46976326"/>
    <w:rsid w:val="46BE63BF"/>
    <w:rsid w:val="47D52B96"/>
    <w:rsid w:val="48EE2A60"/>
    <w:rsid w:val="4B4C44F8"/>
    <w:rsid w:val="4BA23CA0"/>
    <w:rsid w:val="4C2619A4"/>
    <w:rsid w:val="4C5E13D1"/>
    <w:rsid w:val="4CE907B3"/>
    <w:rsid w:val="4D0F27BD"/>
    <w:rsid w:val="4ED55741"/>
    <w:rsid w:val="4F882C39"/>
    <w:rsid w:val="4FE86C8E"/>
    <w:rsid w:val="512E6031"/>
    <w:rsid w:val="536764E8"/>
    <w:rsid w:val="56AA5AF5"/>
    <w:rsid w:val="5761166C"/>
    <w:rsid w:val="59E907F8"/>
    <w:rsid w:val="5D411262"/>
    <w:rsid w:val="5F0E5EA3"/>
    <w:rsid w:val="60AF6A24"/>
    <w:rsid w:val="61206071"/>
    <w:rsid w:val="64905D80"/>
    <w:rsid w:val="64F542E1"/>
    <w:rsid w:val="653E6113"/>
    <w:rsid w:val="6605106A"/>
    <w:rsid w:val="66556A70"/>
    <w:rsid w:val="69BD5DBC"/>
    <w:rsid w:val="6C8624BF"/>
    <w:rsid w:val="6F7E5A98"/>
    <w:rsid w:val="70863640"/>
    <w:rsid w:val="70C040C8"/>
    <w:rsid w:val="71394DFA"/>
    <w:rsid w:val="786D1F83"/>
    <w:rsid w:val="78771965"/>
    <w:rsid w:val="78994FA0"/>
    <w:rsid w:val="79010EB1"/>
    <w:rsid w:val="7CD31FEA"/>
    <w:rsid w:val="7DE5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CD8BCD9"/>
  <w15:docId w15:val="{CBA6DD38-852C-4407-AF91-C403631C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Theme="minorEastAsia" w:hAnsi="Calibri" w:cs="Verdana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outlineLvl w:val="1"/>
    </w:pPr>
    <w:rPr>
      <w:rFonts w:ascii="Arial" w:eastAsia="楷体" w:hAnsi="Arial" w:cstheme="minorBidi"/>
      <w:sz w:val="32"/>
      <w:szCs w:val="2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jc w:val="left"/>
      <w:outlineLvl w:val="2"/>
    </w:pPr>
    <w:rPr>
      <w:rFonts w:asciiTheme="minorHAnsi" w:eastAsia="黑体" w:hAnsiTheme="minorHAnsi" w:cstheme="minorBidi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szCs w:val="21"/>
      <w:lang w:val="zh-CN" w:bidi="zh-C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bidi="zh-CN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李苑</dc:creator>
  <cp:lastModifiedBy>DELL</cp:lastModifiedBy>
  <cp:revision>3</cp:revision>
  <cp:lastPrinted>2021-07-14T03:28:00Z</cp:lastPrinted>
  <dcterms:created xsi:type="dcterms:W3CDTF">2021-12-31T08:07:00Z</dcterms:created>
  <dcterms:modified xsi:type="dcterms:W3CDTF">2021-12-31T08:10:00Z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A33E1FAF943644539AD331967C6A13AC</vt:lpwstr>
  </property>
</Properties>
</file>